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DA" w:rsidRPr="00926665" w:rsidRDefault="00926665" w:rsidP="007003D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1.3pt;margin-top:-48pt;width:35.4pt;height:32.65pt;z-index:251658240;mso-height-percent:200;mso-height-percent:200;mso-width-relative:margin;mso-height-relative:margin" stroked="f">
            <v:textbox style="mso-fit-shape-to-text:t">
              <w:txbxContent>
                <w:p w:rsidR="00926665" w:rsidRPr="00926665" w:rsidRDefault="00926665" w:rsidP="0092666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266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2.36</w:t>
                  </w:r>
                </w:p>
              </w:txbxContent>
            </v:textbox>
          </v:shape>
        </w:pic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>T</w:t>
      </w:r>
      <w:r w:rsidR="007003DA" w:rsidRPr="00926665">
        <w:rPr>
          <w:rFonts w:ascii="Times New Roman" w:hAnsi="Times New Roman" w:cs="Times New Roman"/>
          <w:b/>
          <w:sz w:val="24"/>
          <w:szCs w:val="24"/>
        </w:rPr>
        <w:t>ITLE</w: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>:</w: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ab/>
      </w:r>
      <w:r w:rsidR="003005B3" w:rsidRPr="00926665">
        <w:rPr>
          <w:rFonts w:ascii="Times New Roman" w:hAnsi="Times New Roman" w:cs="Times New Roman"/>
          <w:b/>
          <w:sz w:val="24"/>
          <w:szCs w:val="24"/>
        </w:rPr>
        <w:tab/>
      </w:r>
      <w:r w:rsidR="007003DA" w:rsidRPr="00926665">
        <w:rPr>
          <w:rFonts w:ascii="Times New Roman" w:hAnsi="Times New Roman" w:cs="Times New Roman"/>
          <w:b/>
          <w:sz w:val="24"/>
          <w:szCs w:val="24"/>
        </w:rPr>
        <w:tab/>
      </w:r>
      <w:r w:rsidRPr="00926665">
        <w:rPr>
          <w:rFonts w:ascii="Times New Roman" w:hAnsi="Times New Roman" w:cs="Times New Roman"/>
          <w:b/>
          <w:sz w:val="24"/>
          <w:szCs w:val="24"/>
        </w:rPr>
        <w:t xml:space="preserve">Transition School to Work </w: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>Transition Assistant</w:t>
      </w:r>
    </w:p>
    <w:p w:rsidR="007003DA" w:rsidRPr="00926665" w:rsidRDefault="007003DA" w:rsidP="007003D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5FC5" w:rsidRPr="00926665" w:rsidRDefault="003005B3" w:rsidP="007003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Q</w:t>
      </w:r>
      <w:r w:rsidR="007003DA" w:rsidRPr="00926665">
        <w:rPr>
          <w:rFonts w:ascii="Times New Roman" w:hAnsi="Times New Roman" w:cs="Times New Roman"/>
          <w:b/>
          <w:sz w:val="24"/>
          <w:szCs w:val="24"/>
        </w:rPr>
        <w:t>UALIFICATIONS</w:t>
      </w:r>
      <w:r w:rsidRPr="00926665">
        <w:rPr>
          <w:rFonts w:ascii="Times New Roman" w:hAnsi="Times New Roman" w:cs="Times New Roman"/>
          <w:b/>
          <w:sz w:val="24"/>
          <w:szCs w:val="24"/>
        </w:rPr>
        <w:t>:</w:t>
      </w:r>
      <w:r w:rsidR="007003DA" w:rsidRPr="00926665">
        <w:rPr>
          <w:rFonts w:ascii="Times New Roman" w:hAnsi="Times New Roman" w:cs="Times New Roman"/>
          <w:b/>
          <w:sz w:val="24"/>
          <w:szCs w:val="24"/>
        </w:rPr>
        <w:tab/>
      </w:r>
      <w:r w:rsidR="003F5FC5" w:rsidRPr="00926665">
        <w:rPr>
          <w:rFonts w:ascii="Times New Roman" w:hAnsi="Times New Roman" w:cs="Times New Roman"/>
          <w:sz w:val="24"/>
          <w:szCs w:val="24"/>
        </w:rPr>
        <w:t>Education equivalent to graduation from a standard high school</w:t>
      </w:r>
    </w:p>
    <w:p w:rsidR="003F5FC5" w:rsidRPr="00926665" w:rsidRDefault="00461166" w:rsidP="00926665">
      <w:pPr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Two years</w:t>
      </w:r>
      <w:r w:rsidR="003F5FC5" w:rsidRPr="00926665">
        <w:rPr>
          <w:rFonts w:ascii="Times New Roman" w:hAnsi="Times New Roman" w:cs="Times New Roman"/>
          <w:sz w:val="24"/>
          <w:szCs w:val="24"/>
        </w:rPr>
        <w:t xml:space="preserve"> experience in teaching or services to individuals</w:t>
      </w:r>
      <w:r w:rsidR="003005B3" w:rsidRPr="00926665">
        <w:rPr>
          <w:rFonts w:ascii="Times New Roman" w:hAnsi="Times New Roman" w:cs="Times New Roman"/>
          <w:sz w:val="24"/>
          <w:szCs w:val="24"/>
        </w:rPr>
        <w:t xml:space="preserve"> with </w:t>
      </w:r>
      <w:r w:rsidR="003F5FC5" w:rsidRPr="00926665">
        <w:rPr>
          <w:rFonts w:ascii="Times New Roman" w:hAnsi="Times New Roman" w:cs="Times New Roman"/>
          <w:sz w:val="24"/>
          <w:szCs w:val="24"/>
        </w:rPr>
        <w:t>disabilities</w:t>
      </w:r>
    </w:p>
    <w:p w:rsidR="003F5FC5" w:rsidRPr="00926665" w:rsidRDefault="003F5FC5" w:rsidP="007003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5FC5" w:rsidRPr="00926665" w:rsidRDefault="007003DA" w:rsidP="00926665">
      <w:pPr>
        <w:spacing w:after="0" w:line="240" w:lineRule="auto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SUMMARY</w: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>:</w:t>
      </w:r>
      <w:r w:rsidR="003F5FC5" w:rsidRPr="00926665">
        <w:rPr>
          <w:rFonts w:ascii="Times New Roman" w:hAnsi="Times New Roman" w:cs="Times New Roman"/>
          <w:b/>
          <w:sz w:val="24"/>
          <w:szCs w:val="24"/>
        </w:rPr>
        <w:tab/>
      </w:r>
      <w:r w:rsidR="003F5FC5" w:rsidRPr="00926665">
        <w:rPr>
          <w:rFonts w:ascii="Times New Roman" w:hAnsi="Times New Roman" w:cs="Times New Roman"/>
          <w:sz w:val="24"/>
          <w:szCs w:val="24"/>
        </w:rPr>
        <w:t>An employee is responsible for assisting a VR couns</w:t>
      </w:r>
      <w:r w:rsidR="003005B3" w:rsidRPr="00926665">
        <w:rPr>
          <w:rFonts w:ascii="Times New Roman" w:hAnsi="Times New Roman" w:cs="Times New Roman"/>
          <w:sz w:val="24"/>
          <w:szCs w:val="24"/>
        </w:rPr>
        <w:t>elor or Transition Case Manager</w:t>
      </w:r>
      <w:r w:rsidR="003F5FC5" w:rsidRPr="00926665">
        <w:rPr>
          <w:rFonts w:ascii="Times New Roman" w:hAnsi="Times New Roman" w:cs="Times New Roman"/>
          <w:sz w:val="24"/>
          <w:szCs w:val="24"/>
        </w:rPr>
        <w:t xml:space="preserve"> with teaching occupational related skills to VR eligible, applicants, or potentially eligible high school students.</w:t>
      </w:r>
    </w:p>
    <w:p w:rsidR="003005B3" w:rsidRPr="00926665" w:rsidRDefault="003005B3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005B3" w:rsidRDefault="007003DA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REPORTS TO</w:t>
      </w:r>
      <w:r w:rsidR="003005B3" w:rsidRPr="00926665">
        <w:rPr>
          <w:rFonts w:ascii="Times New Roman" w:hAnsi="Times New Roman" w:cs="Times New Roman"/>
          <w:b/>
          <w:sz w:val="24"/>
          <w:szCs w:val="24"/>
        </w:rPr>
        <w:t>:</w:t>
      </w:r>
      <w:r w:rsidR="003005B3"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  <w:r w:rsidR="003005B3" w:rsidRPr="00926665">
        <w:rPr>
          <w:rFonts w:ascii="Times New Roman" w:hAnsi="Times New Roman" w:cs="Times New Roman"/>
          <w:sz w:val="24"/>
          <w:szCs w:val="24"/>
        </w:rPr>
        <w:t>Special Education Supervisor</w:t>
      </w:r>
    </w:p>
    <w:p w:rsidR="00926665" w:rsidRPr="00926665" w:rsidRDefault="00926665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5FC5" w:rsidRPr="00926665" w:rsidRDefault="003F5FC5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F5FC5" w:rsidRPr="00926665" w:rsidRDefault="007003DA" w:rsidP="003F5FC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PERFORMANCE RESPONSIBILITIES</w:t>
      </w:r>
      <w:r w:rsidR="003005B3" w:rsidRPr="00926665">
        <w:rPr>
          <w:rFonts w:ascii="Times New Roman" w:hAnsi="Times New Roman" w:cs="Times New Roman"/>
          <w:b/>
          <w:sz w:val="24"/>
          <w:szCs w:val="24"/>
        </w:rPr>
        <w:t>:</w:t>
      </w:r>
    </w:p>
    <w:p w:rsidR="003F5FC5" w:rsidRPr="00926665" w:rsidRDefault="003F5FC5" w:rsidP="003F5FC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</w:p>
    <w:p w:rsidR="003F5FC5" w:rsidRPr="00926665" w:rsidRDefault="003F5FC5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1.  Receive referrals from LEA and inform VR Counselor and/or Transition Case Manager.</w:t>
      </w:r>
    </w:p>
    <w:p w:rsidR="004317EA" w:rsidRPr="00926665" w:rsidRDefault="004317EA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2.  Provide basic information about VR to parents and students.</w:t>
      </w:r>
    </w:p>
    <w:p w:rsidR="004317EA" w:rsidRPr="00926665" w:rsidRDefault="004317EA" w:rsidP="003F5FC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926665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3.  Upon receipt of parental permission, gather and organize s</w:t>
      </w:r>
      <w:r w:rsidR="00926665">
        <w:rPr>
          <w:rFonts w:ascii="Times New Roman" w:hAnsi="Times New Roman" w:cs="Times New Roman"/>
          <w:sz w:val="24"/>
          <w:szCs w:val="24"/>
        </w:rPr>
        <w:t xml:space="preserve">chool records (IEP, eligibility </w:t>
      </w:r>
      <w:r w:rsidRPr="00926665">
        <w:rPr>
          <w:rFonts w:ascii="Times New Roman" w:hAnsi="Times New Roman" w:cs="Times New Roman"/>
          <w:sz w:val="24"/>
          <w:szCs w:val="24"/>
        </w:rPr>
        <w:t>reports, medical records, evaluations, assessments, etc.) for the eligibility process.</w:t>
      </w: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4.  Assist in scheduling and coordinating evaluations needed for the eligibility process (vocational, assistive technology, etc.).</w:t>
      </w: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5.  Prepare for and attend student meetings in the absence of the VR Counselor and/or the Transition Case Manager.</w:t>
      </w: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6.  Provide job readiness activities in both group and individual settings.</w:t>
      </w: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7.  Conduct independent living, hygiene, and groom training in both group and individual settings.</w:t>
      </w: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4317EA" w:rsidRPr="00926665" w:rsidRDefault="004317EA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8.  Prepare students for Work Based Learning/Work Adjustment Training (making sure they have a photo ID, wardrobe guidance, transportation, etc.)</w:t>
      </w:r>
      <w:r w:rsidR="00166A99" w:rsidRPr="00926665">
        <w:rPr>
          <w:rFonts w:ascii="Times New Roman" w:hAnsi="Times New Roman" w:cs="Times New Roman"/>
          <w:sz w:val="24"/>
          <w:szCs w:val="24"/>
        </w:rPr>
        <w:t xml:space="preserve"> and communicate any reported/observed needs to the VR Counselor.</w:t>
      </w:r>
    </w:p>
    <w:p w:rsidR="00166A99" w:rsidRPr="00926665" w:rsidRDefault="00166A99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9.  Provide in-depth Career Exploration activities in both group and individual settings.</w:t>
      </w:r>
    </w:p>
    <w:p w:rsidR="00166A99" w:rsidRPr="00926665" w:rsidRDefault="00166A99" w:rsidP="004317EA">
      <w:pPr>
        <w:spacing w:after="0" w:line="240" w:lineRule="auto"/>
        <w:ind w:left="270" w:hanging="27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10.  Provide and collect student progress on a monthly basis.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11.  Inform VR Counselor and Transition Case Manager of any problems and/or complaints.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926665">
      <w:pPr>
        <w:spacing w:after="0" w:line="240" w:lineRule="auto"/>
        <w:ind w:left="270" w:hanging="36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12.  Monitor attendance and behavior of student to ensure progress to</w:t>
      </w:r>
      <w:r w:rsidR="00926665">
        <w:rPr>
          <w:rFonts w:ascii="Times New Roman" w:hAnsi="Times New Roman" w:cs="Times New Roman"/>
          <w:sz w:val="24"/>
          <w:szCs w:val="24"/>
        </w:rPr>
        <w:t xml:space="preserve">ward measurable post-secondary </w:t>
      </w:r>
      <w:r w:rsidRPr="00926665">
        <w:rPr>
          <w:rFonts w:ascii="Times New Roman" w:hAnsi="Times New Roman" w:cs="Times New Roman"/>
          <w:sz w:val="24"/>
          <w:szCs w:val="24"/>
        </w:rPr>
        <w:t>and employment goals.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13.  Help develop and assist with summer workshops (if applicable).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14.  Provide asset development training to students.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926665">
      <w:pPr>
        <w:spacing w:after="0" w:line="240" w:lineRule="auto"/>
        <w:ind w:left="270" w:hanging="36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 xml:space="preserve">15.  Gather and inform students, VR Counselor, and Transition Case Manager of job leads and available internships. </w:t>
      </w: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926665">
      <w:pPr>
        <w:spacing w:after="0" w:line="240" w:lineRule="auto"/>
        <w:ind w:left="270" w:hanging="36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>16.  Contact clients in post-secondary education placements on a monthly basis to ensure clients are progressing and meeting all required milestones and benchmarks. Notify VR Counselor of any issues.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 xml:space="preserve">17.  </w:t>
      </w:r>
      <w:r w:rsidR="007F26C4" w:rsidRPr="00926665">
        <w:rPr>
          <w:rFonts w:ascii="Times New Roman" w:hAnsi="Times New Roman" w:cs="Times New Roman"/>
          <w:sz w:val="24"/>
          <w:szCs w:val="24"/>
        </w:rPr>
        <w:t>Provide job retention services when needed.</w:t>
      </w: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7003DA" w:rsidP="00926665">
      <w:pPr>
        <w:spacing w:after="0" w:line="240" w:lineRule="auto"/>
        <w:ind w:left="3600" w:hanging="36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TERMS OF EMPLOYMENT</w:t>
      </w:r>
      <w:r w:rsidR="00461166" w:rsidRPr="00926665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26665">
        <w:rPr>
          <w:rFonts w:ascii="Times New Roman" w:hAnsi="Times New Roman" w:cs="Times New Roman"/>
          <w:b/>
          <w:sz w:val="24"/>
          <w:szCs w:val="24"/>
        </w:rPr>
        <w:tab/>
      </w:r>
      <w:r w:rsidR="00461166" w:rsidRPr="00926665">
        <w:rPr>
          <w:rFonts w:ascii="Times New Roman" w:hAnsi="Times New Roman" w:cs="Times New Roman"/>
          <w:sz w:val="24"/>
          <w:szCs w:val="24"/>
        </w:rPr>
        <w:t xml:space="preserve">210 days. </w:t>
      </w:r>
      <w:proofErr w:type="gramStart"/>
      <w:r w:rsidR="00461166" w:rsidRPr="00926665">
        <w:rPr>
          <w:rFonts w:ascii="Times New Roman" w:hAnsi="Times New Roman" w:cs="Times New Roman"/>
          <w:sz w:val="24"/>
          <w:szCs w:val="24"/>
        </w:rPr>
        <w:t>Salary and work year to be established by the Board.</w:t>
      </w:r>
      <w:proofErr w:type="gramEnd"/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7003DA" w:rsidP="00926665">
      <w:pPr>
        <w:spacing w:after="0" w:line="240" w:lineRule="auto"/>
        <w:ind w:left="3600" w:hanging="3690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EVALUATION</w:t>
      </w:r>
      <w:r w:rsidR="00461166" w:rsidRPr="00926665">
        <w:rPr>
          <w:rFonts w:ascii="Times New Roman" w:hAnsi="Times New Roman" w:cs="Times New Roman"/>
          <w:b/>
          <w:sz w:val="24"/>
          <w:szCs w:val="24"/>
        </w:rPr>
        <w:t xml:space="preserve">:   </w:t>
      </w:r>
      <w:r w:rsidR="00926665">
        <w:rPr>
          <w:rFonts w:ascii="Times New Roman" w:hAnsi="Times New Roman" w:cs="Times New Roman"/>
          <w:b/>
          <w:sz w:val="24"/>
          <w:szCs w:val="24"/>
        </w:rPr>
        <w:tab/>
      </w:r>
      <w:r w:rsidR="00461166" w:rsidRPr="00926665">
        <w:rPr>
          <w:rFonts w:ascii="Times New Roman" w:hAnsi="Times New Roman" w:cs="Times New Roman"/>
          <w:sz w:val="24"/>
          <w:szCs w:val="24"/>
        </w:rPr>
        <w:t>Performance of this job will be evaluated in accordance with provision of the Board’s policy on Evaluation of Support Services Personnel.</w:t>
      </w: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7003DA" w:rsidRPr="00926665" w:rsidRDefault="007003DA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Approved by:</w:t>
      </w:r>
      <w:r w:rsidR="0092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665">
        <w:rPr>
          <w:rFonts w:ascii="Times New Roman" w:hAnsi="Times New Roman" w:cs="Times New Roman"/>
          <w:b/>
          <w:sz w:val="24"/>
          <w:szCs w:val="24"/>
        </w:rPr>
        <w:t>_________</w:t>
      </w:r>
      <w:r w:rsidR="00926665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926665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926665">
        <w:rPr>
          <w:rFonts w:ascii="Times New Roman" w:hAnsi="Times New Roman" w:cs="Times New Roman"/>
          <w:b/>
          <w:sz w:val="24"/>
          <w:szCs w:val="24"/>
        </w:rPr>
        <w:t>ate: __________________</w:t>
      </w: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Pr="00926665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461166" w:rsidRDefault="00461166" w:rsidP="00166A9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  <w:r w:rsidRPr="00926665">
        <w:rPr>
          <w:rFonts w:ascii="Times New Roman" w:hAnsi="Times New Roman" w:cs="Times New Roman"/>
          <w:b/>
          <w:sz w:val="24"/>
          <w:szCs w:val="24"/>
        </w:rPr>
        <w:t>Reviewed and agreed to by:</w:t>
      </w:r>
      <w:r w:rsidR="009266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665">
        <w:rPr>
          <w:rFonts w:ascii="Times New Roman" w:hAnsi="Times New Roman" w:cs="Times New Roman"/>
          <w:b/>
          <w:sz w:val="24"/>
          <w:szCs w:val="24"/>
        </w:rPr>
        <w:t>_</w:t>
      </w:r>
      <w:r w:rsidR="00926665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926665">
        <w:rPr>
          <w:rFonts w:ascii="Times New Roman" w:hAnsi="Times New Roman" w:cs="Times New Roman"/>
          <w:b/>
          <w:sz w:val="24"/>
          <w:szCs w:val="24"/>
        </w:rPr>
        <w:tab/>
        <w:t>D</w:t>
      </w:r>
      <w:r w:rsidR="00926665">
        <w:rPr>
          <w:rFonts w:ascii="Times New Roman" w:hAnsi="Times New Roman" w:cs="Times New Roman"/>
          <w:b/>
          <w:sz w:val="24"/>
          <w:szCs w:val="24"/>
        </w:rPr>
        <w:t>ate: __________________</w:t>
      </w:r>
    </w:p>
    <w:p w:rsidR="00926665" w:rsidRPr="00926665" w:rsidRDefault="00926665" w:rsidP="00166A9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(Employee)</w:t>
      </w: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b/>
          <w:sz w:val="24"/>
          <w:szCs w:val="24"/>
        </w:rPr>
      </w:pPr>
    </w:p>
    <w:p w:rsidR="00166A99" w:rsidRPr="00926665" w:rsidRDefault="00166A99" w:rsidP="00166A99">
      <w:pPr>
        <w:spacing w:after="0" w:line="240" w:lineRule="auto"/>
        <w:ind w:hanging="90"/>
        <w:rPr>
          <w:rFonts w:ascii="Times New Roman" w:hAnsi="Times New Roman" w:cs="Times New Roman"/>
          <w:sz w:val="24"/>
          <w:szCs w:val="24"/>
        </w:rPr>
      </w:pPr>
    </w:p>
    <w:p w:rsidR="003F5FC5" w:rsidRPr="00926665" w:rsidRDefault="003F5FC5" w:rsidP="003F5F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5FC5" w:rsidRPr="00926665" w:rsidRDefault="003F5FC5">
      <w:pPr>
        <w:rPr>
          <w:rFonts w:ascii="Times New Roman" w:hAnsi="Times New Roman" w:cs="Times New Roman"/>
          <w:sz w:val="24"/>
          <w:szCs w:val="24"/>
        </w:rPr>
      </w:pP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  <w:r w:rsidRPr="00926665">
        <w:rPr>
          <w:rFonts w:ascii="Times New Roman" w:hAnsi="Times New Roman" w:cs="Times New Roman"/>
          <w:sz w:val="24"/>
          <w:szCs w:val="24"/>
        </w:rPr>
        <w:tab/>
      </w:r>
    </w:p>
    <w:p w:rsidR="003F5FC5" w:rsidRPr="00926665" w:rsidRDefault="003F5FC5">
      <w:pPr>
        <w:rPr>
          <w:rFonts w:ascii="Times New Roman" w:hAnsi="Times New Roman" w:cs="Times New Roman"/>
          <w:b/>
          <w:sz w:val="24"/>
          <w:szCs w:val="24"/>
        </w:rPr>
      </w:pPr>
    </w:p>
    <w:sectPr w:rsidR="003F5FC5" w:rsidRPr="00926665" w:rsidSect="00BB6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75" w:rsidRDefault="00184475" w:rsidP="007128F0">
      <w:pPr>
        <w:spacing w:after="0" w:line="240" w:lineRule="auto"/>
      </w:pPr>
      <w:r>
        <w:separator/>
      </w:r>
    </w:p>
  </w:endnote>
  <w:endnote w:type="continuationSeparator" w:id="0">
    <w:p w:rsidR="00184475" w:rsidRDefault="00184475" w:rsidP="0071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75" w:rsidRDefault="00184475" w:rsidP="007128F0">
      <w:pPr>
        <w:spacing w:after="0" w:line="240" w:lineRule="auto"/>
      </w:pPr>
      <w:r>
        <w:separator/>
      </w:r>
    </w:p>
  </w:footnote>
  <w:footnote w:type="continuationSeparator" w:id="0">
    <w:p w:rsidR="00184475" w:rsidRDefault="00184475" w:rsidP="0071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F5FC5"/>
    <w:rsid w:val="00046C24"/>
    <w:rsid w:val="000B0350"/>
    <w:rsid w:val="000B1CC1"/>
    <w:rsid w:val="000D0A79"/>
    <w:rsid w:val="00166A99"/>
    <w:rsid w:val="00171937"/>
    <w:rsid w:val="00184475"/>
    <w:rsid w:val="00201F21"/>
    <w:rsid w:val="00223350"/>
    <w:rsid w:val="00284304"/>
    <w:rsid w:val="002C019A"/>
    <w:rsid w:val="002D2DDD"/>
    <w:rsid w:val="003005B3"/>
    <w:rsid w:val="003C020B"/>
    <w:rsid w:val="003C4D87"/>
    <w:rsid w:val="003D3ED5"/>
    <w:rsid w:val="003F5FC5"/>
    <w:rsid w:val="004118BE"/>
    <w:rsid w:val="00417B3E"/>
    <w:rsid w:val="004317EA"/>
    <w:rsid w:val="004573AA"/>
    <w:rsid w:val="00461166"/>
    <w:rsid w:val="00462146"/>
    <w:rsid w:val="00474BCA"/>
    <w:rsid w:val="00496873"/>
    <w:rsid w:val="004D113F"/>
    <w:rsid w:val="004D56D2"/>
    <w:rsid w:val="00512D78"/>
    <w:rsid w:val="005619FA"/>
    <w:rsid w:val="005666FA"/>
    <w:rsid w:val="005804DB"/>
    <w:rsid w:val="005A192A"/>
    <w:rsid w:val="005F75BB"/>
    <w:rsid w:val="006340AE"/>
    <w:rsid w:val="0065700B"/>
    <w:rsid w:val="00696A2E"/>
    <w:rsid w:val="006E5CEA"/>
    <w:rsid w:val="006F0215"/>
    <w:rsid w:val="006F22EA"/>
    <w:rsid w:val="006F4A9D"/>
    <w:rsid w:val="007003DA"/>
    <w:rsid w:val="007128F0"/>
    <w:rsid w:val="00774E85"/>
    <w:rsid w:val="00783535"/>
    <w:rsid w:val="007B634C"/>
    <w:rsid w:val="007C20B9"/>
    <w:rsid w:val="007F26C4"/>
    <w:rsid w:val="007F5E09"/>
    <w:rsid w:val="00825B70"/>
    <w:rsid w:val="00867E7A"/>
    <w:rsid w:val="008705D6"/>
    <w:rsid w:val="00887A5C"/>
    <w:rsid w:val="008A5675"/>
    <w:rsid w:val="00900E55"/>
    <w:rsid w:val="00926453"/>
    <w:rsid w:val="00926665"/>
    <w:rsid w:val="009523AB"/>
    <w:rsid w:val="009632EA"/>
    <w:rsid w:val="009E5949"/>
    <w:rsid w:val="009F5FE6"/>
    <w:rsid w:val="00A271D9"/>
    <w:rsid w:val="00A6347D"/>
    <w:rsid w:val="00A87AF2"/>
    <w:rsid w:val="00AA7ED7"/>
    <w:rsid w:val="00AD6363"/>
    <w:rsid w:val="00AE1227"/>
    <w:rsid w:val="00AF7E79"/>
    <w:rsid w:val="00B42A94"/>
    <w:rsid w:val="00BB6EE1"/>
    <w:rsid w:val="00BC3396"/>
    <w:rsid w:val="00BC5A2B"/>
    <w:rsid w:val="00BD0BE0"/>
    <w:rsid w:val="00C02D62"/>
    <w:rsid w:val="00C2725F"/>
    <w:rsid w:val="00C307D4"/>
    <w:rsid w:val="00C35C66"/>
    <w:rsid w:val="00C4207F"/>
    <w:rsid w:val="00C76E80"/>
    <w:rsid w:val="00CB047C"/>
    <w:rsid w:val="00D03AB1"/>
    <w:rsid w:val="00D23088"/>
    <w:rsid w:val="00D31D11"/>
    <w:rsid w:val="00D34A0E"/>
    <w:rsid w:val="00D574C1"/>
    <w:rsid w:val="00D85561"/>
    <w:rsid w:val="00DA7480"/>
    <w:rsid w:val="00DD7A34"/>
    <w:rsid w:val="00DE3487"/>
    <w:rsid w:val="00DF4E2D"/>
    <w:rsid w:val="00E31254"/>
    <w:rsid w:val="00E8546A"/>
    <w:rsid w:val="00E94955"/>
    <w:rsid w:val="00EB2B38"/>
    <w:rsid w:val="00EE0B22"/>
    <w:rsid w:val="00F07AAF"/>
    <w:rsid w:val="00F30708"/>
    <w:rsid w:val="00F52F23"/>
    <w:rsid w:val="00F62416"/>
    <w:rsid w:val="00F62B07"/>
    <w:rsid w:val="00F76F2D"/>
    <w:rsid w:val="00FE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F0"/>
  </w:style>
  <w:style w:type="paragraph" w:styleId="Footer">
    <w:name w:val="footer"/>
    <w:basedOn w:val="Normal"/>
    <w:link w:val="FooterChar"/>
    <w:uiPriority w:val="99"/>
    <w:unhideWhenUsed/>
    <w:rsid w:val="007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8F0"/>
  </w:style>
  <w:style w:type="paragraph" w:styleId="Footer">
    <w:name w:val="footer"/>
    <w:basedOn w:val="Normal"/>
    <w:link w:val="FooterChar"/>
    <w:uiPriority w:val="99"/>
    <w:unhideWhenUsed/>
    <w:rsid w:val="00712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8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Feltner</dc:creator>
  <cp:lastModifiedBy>pruittm</cp:lastModifiedBy>
  <cp:revision>4</cp:revision>
  <cp:lastPrinted>2016-03-24T19:29:00Z</cp:lastPrinted>
  <dcterms:created xsi:type="dcterms:W3CDTF">2015-03-13T19:39:00Z</dcterms:created>
  <dcterms:modified xsi:type="dcterms:W3CDTF">2016-03-24T19:29:00Z</dcterms:modified>
</cp:coreProperties>
</file>